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080A" w14:textId="77777777" w:rsidR="00D41D17" w:rsidRDefault="00D41D17" w:rsidP="00D41D17">
      <w:pPr>
        <w:spacing w:line="240" w:lineRule="auto"/>
        <w:rPr>
          <w:b/>
          <w:bCs/>
          <w:u w:val="single"/>
          <w:lang w:val="en-GB"/>
        </w:rPr>
      </w:pPr>
    </w:p>
    <w:p w14:paraId="7F748118" w14:textId="01EFA5B7" w:rsidR="0032200F" w:rsidRPr="00973F66" w:rsidRDefault="00F03E50" w:rsidP="00D41D17">
      <w:pPr>
        <w:spacing w:line="240" w:lineRule="auto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565E9C" wp14:editId="2909FFBC">
            <wp:simplePos x="0" y="0"/>
            <wp:positionH relativeFrom="margin">
              <wp:align>right</wp:align>
            </wp:positionH>
            <wp:positionV relativeFrom="paragraph">
              <wp:posOffset>-394970</wp:posOffset>
            </wp:positionV>
            <wp:extent cx="792849" cy="79057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49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00F" w:rsidRPr="00973F66">
        <w:rPr>
          <w:b/>
          <w:bCs/>
          <w:u w:val="single"/>
          <w:lang w:val="en-GB"/>
        </w:rPr>
        <w:t>Availability of your playing hall</w:t>
      </w:r>
    </w:p>
    <w:p w14:paraId="12C4A8F6" w14:textId="048A55EA" w:rsidR="0032200F" w:rsidRPr="00F81A09" w:rsidRDefault="0032200F" w:rsidP="00D41D17">
      <w:pPr>
        <w:spacing w:line="240" w:lineRule="auto"/>
        <w:rPr>
          <w:sz w:val="18"/>
          <w:szCs w:val="18"/>
          <w:lang w:val="en-GB"/>
        </w:rPr>
      </w:pPr>
      <w:r w:rsidRPr="00973F66">
        <w:rPr>
          <w:sz w:val="18"/>
          <w:szCs w:val="18"/>
          <w:lang w:val="en-GB"/>
        </w:rPr>
        <w:t>(</w:t>
      </w:r>
      <w:r w:rsidRPr="00F81A09">
        <w:rPr>
          <w:sz w:val="18"/>
          <w:szCs w:val="18"/>
          <w:lang w:val="en-GB"/>
        </w:rPr>
        <w:t xml:space="preserve">EHF </w:t>
      </w:r>
      <w:r w:rsidR="00D41D17">
        <w:rPr>
          <w:sz w:val="18"/>
          <w:szCs w:val="18"/>
          <w:lang w:val="en-GB"/>
        </w:rPr>
        <w:t>European</w:t>
      </w:r>
      <w:r w:rsidRPr="00F81A09">
        <w:rPr>
          <w:sz w:val="18"/>
          <w:szCs w:val="18"/>
          <w:lang w:val="en-GB"/>
        </w:rPr>
        <w:t xml:space="preserve"> League 2020/21)</w:t>
      </w:r>
    </w:p>
    <w:p w14:paraId="55B14D73" w14:textId="06E027CF" w:rsidR="0032200F" w:rsidRDefault="0032200F">
      <w:pPr>
        <w:rPr>
          <w:lang w:val="en-GB"/>
        </w:rPr>
      </w:pPr>
      <w:r>
        <w:rPr>
          <w:lang w:val="en-GB"/>
        </w:rPr>
        <w:t>Club:</w:t>
      </w:r>
    </w:p>
    <w:p w14:paraId="6063EBEA" w14:textId="75974D8B" w:rsidR="0032200F" w:rsidRDefault="0032200F">
      <w:pPr>
        <w:rPr>
          <w:lang w:val="en-GB"/>
        </w:rPr>
      </w:pPr>
      <w:r>
        <w:rPr>
          <w:lang w:val="en-GB"/>
        </w:rPr>
        <w:t>Playing Hall: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8"/>
        <w:gridCol w:w="2230"/>
        <w:gridCol w:w="2093"/>
        <w:gridCol w:w="1986"/>
      </w:tblGrid>
      <w:tr w:rsidR="00F03E50" w:rsidRPr="00D41D17" w14:paraId="465433E0" w14:textId="77777777" w:rsidTr="00E55DEC"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BA4C6" w14:textId="5F03DECC" w:rsidR="00F03E50" w:rsidRDefault="00F03E50">
            <w:pPr>
              <w:rPr>
                <w:lang w:val="en-GB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14:paraId="257D2562" w14:textId="56A4E728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proofErr w:type="gramStart"/>
            <w:r>
              <w:rPr>
                <w:lang w:val="en-GB"/>
              </w:rPr>
              <w:t>yes, if</w:t>
            </w:r>
            <w:proofErr w:type="gramEnd"/>
            <w:r>
              <w:rPr>
                <w:lang w:val="en-GB"/>
              </w:rPr>
              <w:t xml:space="preserve"> the hall is available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D0FF831" w14:textId="43E8C2B6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proofErr w:type="gramStart"/>
            <w:r>
              <w:rPr>
                <w:lang w:val="en-GB"/>
              </w:rPr>
              <w:t>no, if</w:t>
            </w:r>
            <w:proofErr w:type="gramEnd"/>
            <w:r>
              <w:rPr>
                <w:lang w:val="en-GB"/>
              </w:rPr>
              <w:t xml:space="preserve"> the hall is not available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8B15699" w14:textId="1A4CCF97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>Reason, why the hall is not available</w:t>
            </w:r>
          </w:p>
        </w:tc>
      </w:tr>
      <w:tr w:rsidR="00F03E50" w14:paraId="26D32B5A" w14:textId="77777777" w:rsidTr="00E55DEC">
        <w:trPr>
          <w:trHeight w:val="567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16D95" w14:textId="77777777" w:rsidR="00F03E50" w:rsidRDefault="00F03E50">
            <w:pPr>
              <w:rPr>
                <w:lang w:val="en-GB"/>
              </w:rPr>
            </w:pPr>
          </w:p>
          <w:p w14:paraId="275701CD" w14:textId="79024811" w:rsidR="00F03E50" w:rsidRPr="003256F8" w:rsidRDefault="00D41D17" w:rsidP="00D41D1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Qual. </w:t>
            </w:r>
            <w:r w:rsidR="00F03E50" w:rsidRPr="003256F8">
              <w:rPr>
                <w:b/>
                <w:bCs/>
                <w:lang w:val="en-GB"/>
              </w:rPr>
              <w:t xml:space="preserve">Round </w:t>
            </w:r>
            <w:r>
              <w:rPr>
                <w:b/>
                <w:bCs/>
                <w:lang w:val="en-GB"/>
              </w:rPr>
              <w:t>2 (both legs)</w:t>
            </w:r>
            <w:r w:rsidR="00F03E50"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CDEC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A5E51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118D9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D373BC8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0E32F28A" w14:textId="6AB3BD7C" w:rsidR="00F03E50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03E50">
              <w:rPr>
                <w:lang w:val="en-GB"/>
              </w:rPr>
              <w:t xml:space="preserve">, </w:t>
            </w:r>
            <w:r>
              <w:rPr>
                <w:lang w:val="en-GB"/>
              </w:rPr>
              <w:t>22</w:t>
            </w:r>
            <w:r w:rsidR="00F03E50">
              <w:rPr>
                <w:lang w:val="en-GB"/>
              </w:rPr>
              <w:t>.09.2020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538F5F9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E53EED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34FD872B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FB2FDB2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4AFD6C94" w14:textId="0DA6FAE4" w:rsidR="00F03E50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03E50">
              <w:rPr>
                <w:lang w:val="en-GB"/>
              </w:rPr>
              <w:t xml:space="preserve">, </w:t>
            </w:r>
            <w:r>
              <w:rPr>
                <w:lang w:val="en-GB"/>
              </w:rPr>
              <w:t>29</w:t>
            </w:r>
            <w:r w:rsidR="00F03E50">
              <w:rPr>
                <w:lang w:val="en-GB"/>
              </w:rPr>
              <w:t>.09.2020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73B4C98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8F6537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CECB39A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163F9929" w14:textId="77777777" w:rsidTr="00E55DEC">
        <w:trPr>
          <w:trHeight w:val="474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822EA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10BBA54E" w14:textId="74917413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1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15CC2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338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58C99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2F7C1F4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20E369A0" w14:textId="6A82BE2B" w:rsidR="00F03E50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03E50">
              <w:rPr>
                <w:lang w:val="en-GB"/>
              </w:rPr>
              <w:t>, 2</w:t>
            </w:r>
            <w:r>
              <w:rPr>
                <w:lang w:val="en-GB"/>
              </w:rPr>
              <w:t>2</w:t>
            </w:r>
            <w:r w:rsidR="00F03E50">
              <w:rPr>
                <w:lang w:val="en-GB"/>
              </w:rPr>
              <w:t>.</w:t>
            </w:r>
            <w:r>
              <w:rPr>
                <w:lang w:val="en-GB"/>
              </w:rPr>
              <w:t>10</w:t>
            </w:r>
            <w:r w:rsidR="00F03E50">
              <w:rPr>
                <w:lang w:val="en-GB"/>
              </w:rPr>
              <w:t xml:space="preserve">.2020 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4F57EDA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B44E0E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1C75EC52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024A0D4" w14:textId="77777777" w:rsidTr="00E55DE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96BAB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6F8B0069" w14:textId="3D3199F4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2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BA6C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99953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BE31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5D65778B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483AE84A" w14:textId="1EC80A04" w:rsidR="00F03E50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03E50">
              <w:rPr>
                <w:lang w:val="en-GB"/>
              </w:rPr>
              <w:t xml:space="preserve">, </w:t>
            </w:r>
            <w:r>
              <w:rPr>
                <w:lang w:val="en-GB"/>
              </w:rPr>
              <w:t>27.10</w:t>
            </w:r>
            <w:r w:rsidR="00F81A09">
              <w:rPr>
                <w:lang w:val="en-GB"/>
              </w:rPr>
              <w:t>.2020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16EE41B7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4D5BD35C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56C84E02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62F2A62D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3E0F9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4F00434A" w14:textId="2455B09B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3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24C24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FEE4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3D9A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3BD7EDD8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11DDEE82" w14:textId="5452F30E" w:rsidR="00F03E50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03E50">
              <w:rPr>
                <w:lang w:val="en-GB"/>
              </w:rPr>
              <w:t xml:space="preserve">, </w:t>
            </w:r>
            <w:r>
              <w:rPr>
                <w:lang w:val="en-GB"/>
              </w:rPr>
              <w:t>17.11.</w:t>
            </w:r>
            <w:r w:rsidR="00F81A09">
              <w:rPr>
                <w:lang w:val="en-GB"/>
              </w:rPr>
              <w:t>2020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0A13A2C2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E57A26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72FF010B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8B4265B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E433F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5EB66204" w14:textId="68FBBE67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4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2AF7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C14B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32877" w14:textId="77777777" w:rsidR="00F03E50" w:rsidRDefault="00F03E50">
            <w:pPr>
              <w:rPr>
                <w:lang w:val="en-GB"/>
              </w:rPr>
            </w:pPr>
          </w:p>
        </w:tc>
      </w:tr>
      <w:tr w:rsidR="00F81A09" w14:paraId="5230A3AB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10DB8587" w14:textId="73BA7CCE" w:rsidR="00F81A09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>, 2</w:t>
            </w:r>
            <w:r>
              <w:rPr>
                <w:lang w:val="en-GB"/>
              </w:rPr>
              <w:t>4</w:t>
            </w:r>
            <w:r w:rsidR="00F81A09">
              <w:rPr>
                <w:lang w:val="en-GB"/>
              </w:rPr>
              <w:t>.1</w:t>
            </w:r>
            <w:r>
              <w:rPr>
                <w:lang w:val="en-GB"/>
              </w:rPr>
              <w:t>1</w:t>
            </w:r>
            <w:r w:rsidR="00F81A09">
              <w:rPr>
                <w:lang w:val="en-GB"/>
              </w:rPr>
              <w:t>.2020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09E4C41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63E04D00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EF6EEB7" w14:textId="77777777" w:rsidR="00F81A09" w:rsidRDefault="00F81A09">
            <w:pPr>
              <w:rPr>
                <w:lang w:val="en-GB"/>
              </w:rPr>
            </w:pPr>
          </w:p>
        </w:tc>
      </w:tr>
      <w:tr w:rsidR="00F03E50" w14:paraId="0E8535BB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BE463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5EECFB3B" w14:textId="33FBB350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5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F0104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6D69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3140E" w14:textId="77777777" w:rsidR="00F03E50" w:rsidRDefault="00F03E50">
            <w:pPr>
              <w:rPr>
                <w:lang w:val="en-GB"/>
              </w:rPr>
            </w:pPr>
          </w:p>
        </w:tc>
      </w:tr>
      <w:tr w:rsidR="00F81A09" w14:paraId="7EC7FF80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0E5F3CE2" w14:textId="5D8EF2A3" w:rsidR="00F81A09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01</w:t>
            </w:r>
            <w:r w:rsidR="00F81A09">
              <w:rPr>
                <w:lang w:val="en-GB"/>
              </w:rPr>
              <w:t>.1</w:t>
            </w:r>
            <w:r>
              <w:rPr>
                <w:lang w:val="en-GB"/>
              </w:rPr>
              <w:t>2</w:t>
            </w:r>
            <w:r w:rsidR="00F81A09">
              <w:rPr>
                <w:lang w:val="en-GB"/>
              </w:rPr>
              <w:t>.2020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76AF5390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3F25ADBA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386A07F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4042F1EE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40E64" w14:textId="77777777" w:rsidR="00F81A09" w:rsidRPr="003256F8" w:rsidRDefault="00F81A09">
            <w:pPr>
              <w:rPr>
                <w:b/>
                <w:bCs/>
                <w:lang w:val="en-GB"/>
              </w:rPr>
            </w:pPr>
          </w:p>
          <w:p w14:paraId="35C86CD2" w14:textId="4F840958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6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38B0E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A7EF6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58C44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5A86467A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0D986032" w14:textId="0B0C1220" w:rsidR="00F81A09" w:rsidRDefault="00D41D17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08.12</w:t>
            </w:r>
            <w:r w:rsidR="00F81A09">
              <w:rPr>
                <w:lang w:val="en-GB"/>
              </w:rPr>
              <w:t>.202</w:t>
            </w:r>
            <w:r>
              <w:rPr>
                <w:lang w:val="en-GB"/>
              </w:rPr>
              <w:t>0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29AF1E74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E301C23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56B435F1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7311F857" w14:textId="77777777" w:rsidTr="00E55DEC">
        <w:trPr>
          <w:trHeight w:val="567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12850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1C747409" w14:textId="7412ECAB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7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311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D406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CE74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6583391B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1371288E" w14:textId="636AFAAD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09.02.2021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772D884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8D3056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428438C8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48FF95A" w14:textId="77777777" w:rsidTr="00E55DEC">
        <w:trPr>
          <w:trHeight w:val="474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2BCC5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6B4092D4" w14:textId="5E9A8048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8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DB0E0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73D8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0D1D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2A76E41D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525DEB61" w14:textId="750CD06A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16.02.2021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781BC17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BDA4BF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60A1639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0BB603A" w14:textId="77777777" w:rsidTr="00E55DEC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AAE3A" w14:textId="488C62B3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54CAB884" w14:textId="08447154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 xml:space="preserve">Round </w:t>
            </w:r>
            <w:r w:rsidR="00D41D17">
              <w:rPr>
                <w:b/>
                <w:bCs/>
                <w:lang w:val="en-GB"/>
              </w:rPr>
              <w:t>9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58AC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AB50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0F171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9F5FA2D" w14:textId="77777777" w:rsidTr="00E55DEC"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5F678BA7" w14:textId="326C1BDC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23.02.2021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226565C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6FF450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2A0842C3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2D657D23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83F17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31E911AD" w14:textId="0AA10615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</w:t>
            </w:r>
            <w:r w:rsidR="00D41D17">
              <w:rPr>
                <w:b/>
                <w:bCs/>
                <w:lang w:val="en-GB"/>
              </w:rPr>
              <w:t>0</w:t>
            </w:r>
            <w:r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7D5C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18C36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CC7B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5F631C98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297E6528" w14:textId="5C364D18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02.03</w:t>
            </w:r>
            <w:r w:rsidR="00F81A09">
              <w:rPr>
                <w:lang w:val="en-GB"/>
              </w:rPr>
              <w:t>.2021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70FB8745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C8156C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08EBF6A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00EC744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BDCF4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296863AB" w14:textId="3D824ACB" w:rsidR="00F81A09" w:rsidRPr="003256F8" w:rsidRDefault="00D41D17" w:rsidP="0096460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Last 16 (both legs)</w:t>
            </w:r>
            <w:r w:rsidR="00F81A09" w:rsidRPr="003256F8">
              <w:rPr>
                <w:b/>
                <w:bCs/>
                <w:lang w:val="en-GB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467A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9EF14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59194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F6C1035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21FF2FC8" w14:textId="39E1C335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23.03</w:t>
            </w:r>
            <w:r w:rsidR="00F81A09">
              <w:rPr>
                <w:lang w:val="en-GB"/>
              </w:rPr>
              <w:t>.2021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5D8C85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88ADD1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0251992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6984031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3FB681D8" w14:textId="7C4FC48A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30.03</w:t>
            </w:r>
            <w:r w:rsidR="00F81A09">
              <w:rPr>
                <w:lang w:val="en-GB"/>
              </w:rPr>
              <w:t>.2021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57A01BF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45E1DD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9AC6B2C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7FEBA8F" w14:textId="77777777" w:rsidTr="00E55DEC"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6899E" w14:textId="77777777" w:rsidR="00D41D17" w:rsidRDefault="00D41D17" w:rsidP="00964602">
            <w:pPr>
              <w:rPr>
                <w:b/>
                <w:bCs/>
                <w:lang w:val="en-GB"/>
              </w:rPr>
            </w:pPr>
          </w:p>
          <w:p w14:paraId="4274F5D1" w14:textId="1BA1ABBF" w:rsidR="00F81A09" w:rsidRPr="003256F8" w:rsidRDefault="00D41D17" w:rsidP="0096460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Quarter Finals (both legs):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71AB6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86C0B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B71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30E0F1F" w14:textId="77777777" w:rsidTr="00E55DEC">
        <w:tc>
          <w:tcPr>
            <w:tcW w:w="2758" w:type="dxa"/>
            <w:tcBorders>
              <w:top w:val="single" w:sz="4" w:space="0" w:color="auto"/>
            </w:tcBorders>
          </w:tcPr>
          <w:p w14:paraId="0247F6CA" w14:textId="15C28428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13.04</w:t>
            </w:r>
            <w:r w:rsidR="00F81A09">
              <w:rPr>
                <w:lang w:val="en-GB"/>
              </w:rPr>
              <w:t>.2021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1DD35A28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503681E8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562275C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6007CF9C" w14:textId="77777777" w:rsidTr="00E55DEC">
        <w:tc>
          <w:tcPr>
            <w:tcW w:w="2758" w:type="dxa"/>
            <w:tcBorders>
              <w:bottom w:val="single" w:sz="4" w:space="0" w:color="auto"/>
            </w:tcBorders>
          </w:tcPr>
          <w:p w14:paraId="4D66BCFA" w14:textId="2C1D198B" w:rsidR="00F81A09" w:rsidRDefault="00D41D17" w:rsidP="00964602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20.04</w:t>
            </w:r>
            <w:r w:rsidR="00F81A09">
              <w:rPr>
                <w:lang w:val="en-GB"/>
              </w:rPr>
              <w:t>.2021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96C9CC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6C8A7C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ADA9EB7" w14:textId="77777777" w:rsidR="00F81A09" w:rsidRDefault="00F81A09" w:rsidP="00964602">
            <w:pPr>
              <w:rPr>
                <w:lang w:val="en-GB"/>
              </w:rPr>
            </w:pPr>
          </w:p>
        </w:tc>
      </w:tr>
    </w:tbl>
    <w:p w14:paraId="3E89BD25" w14:textId="77777777" w:rsidR="0032200F" w:rsidRPr="00F60826" w:rsidRDefault="0032200F" w:rsidP="00D41D17">
      <w:pPr>
        <w:rPr>
          <w:lang w:val="en-US"/>
        </w:rPr>
      </w:pPr>
    </w:p>
    <w:sectPr w:rsidR="0032200F" w:rsidRPr="00F60826" w:rsidSect="00D4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0F"/>
    <w:rsid w:val="0006564A"/>
    <w:rsid w:val="0032200F"/>
    <w:rsid w:val="003256F8"/>
    <w:rsid w:val="00973F66"/>
    <w:rsid w:val="00D41D17"/>
    <w:rsid w:val="00E55DEC"/>
    <w:rsid w:val="00F03E50"/>
    <w:rsid w:val="00F60826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75C9"/>
  <w15:chartTrackingRefBased/>
  <w15:docId w15:val="{398F3055-0D29-46B4-A0A5-A8604B5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Kovacic</dc:creator>
  <cp:keywords/>
  <dc:description/>
  <cp:lastModifiedBy>Mario Kovacic</cp:lastModifiedBy>
  <cp:revision>2</cp:revision>
  <dcterms:created xsi:type="dcterms:W3CDTF">2020-06-05T08:59:00Z</dcterms:created>
  <dcterms:modified xsi:type="dcterms:W3CDTF">2020-06-05T08:59:00Z</dcterms:modified>
</cp:coreProperties>
</file>