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DD52" w14:textId="49C7E6EF" w:rsidR="0032200F" w:rsidRDefault="00F03E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5E9C" wp14:editId="0A302851">
            <wp:simplePos x="0" y="0"/>
            <wp:positionH relativeFrom="column">
              <wp:posOffset>4962791</wp:posOffset>
            </wp:positionH>
            <wp:positionV relativeFrom="paragraph">
              <wp:posOffset>5080</wp:posOffset>
            </wp:positionV>
            <wp:extent cx="792849" cy="7905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99" cy="79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48118" w14:textId="5289FD3B" w:rsidR="0032200F" w:rsidRPr="00973F66" w:rsidRDefault="0032200F" w:rsidP="00F81A09">
      <w:pPr>
        <w:spacing w:after="0"/>
        <w:rPr>
          <w:lang w:val="en-GB"/>
        </w:rPr>
      </w:pPr>
      <w:r w:rsidRPr="00973F66">
        <w:rPr>
          <w:b/>
          <w:bCs/>
          <w:u w:val="single"/>
          <w:lang w:val="en-GB"/>
        </w:rPr>
        <w:t>Availability of your playing hall</w:t>
      </w:r>
    </w:p>
    <w:p w14:paraId="12C4A8F6" w14:textId="1E41936E" w:rsidR="0032200F" w:rsidRPr="00F81A09" w:rsidRDefault="0032200F">
      <w:pPr>
        <w:rPr>
          <w:sz w:val="18"/>
          <w:szCs w:val="18"/>
          <w:lang w:val="en-GB"/>
        </w:rPr>
      </w:pPr>
      <w:r w:rsidRPr="00973F66">
        <w:rPr>
          <w:sz w:val="18"/>
          <w:szCs w:val="18"/>
          <w:lang w:val="en-GB"/>
        </w:rPr>
        <w:t>(</w:t>
      </w:r>
      <w:r w:rsidR="001F6E18">
        <w:rPr>
          <w:sz w:val="18"/>
          <w:szCs w:val="18"/>
          <w:lang w:val="en-GB"/>
        </w:rPr>
        <w:t xml:space="preserve">DELO </w:t>
      </w:r>
      <w:r w:rsidRPr="00F81A09">
        <w:rPr>
          <w:sz w:val="18"/>
          <w:szCs w:val="18"/>
          <w:lang w:val="en-GB"/>
        </w:rPr>
        <w:t>EHF Champions League 2020/21)</w:t>
      </w:r>
    </w:p>
    <w:p w14:paraId="386A96F6" w14:textId="6C2E2372" w:rsidR="0032200F" w:rsidRDefault="0032200F">
      <w:pPr>
        <w:rPr>
          <w:lang w:val="en-GB"/>
        </w:rPr>
      </w:pPr>
    </w:p>
    <w:p w14:paraId="55B14D73" w14:textId="06E027CF" w:rsidR="0032200F" w:rsidRDefault="0032200F">
      <w:pPr>
        <w:rPr>
          <w:lang w:val="en-GB"/>
        </w:rPr>
      </w:pPr>
      <w:r>
        <w:rPr>
          <w:lang w:val="en-GB"/>
        </w:rPr>
        <w:t>Club:</w:t>
      </w:r>
    </w:p>
    <w:p w14:paraId="6063EBEA" w14:textId="75974D8B" w:rsidR="0032200F" w:rsidRDefault="0032200F">
      <w:pPr>
        <w:rPr>
          <w:lang w:val="en-GB"/>
        </w:rPr>
      </w:pPr>
      <w:r>
        <w:rPr>
          <w:lang w:val="en-GB"/>
        </w:rPr>
        <w:t>Playing Hall: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231"/>
        <w:gridCol w:w="2093"/>
        <w:gridCol w:w="1987"/>
      </w:tblGrid>
      <w:tr w:rsidR="00F03E50" w:rsidRPr="00F142EA" w14:paraId="465433E0" w14:textId="77777777" w:rsidTr="001F5AAA"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BA4C6" w14:textId="5F03DECC" w:rsidR="00F03E50" w:rsidRDefault="00F03E50">
            <w:pPr>
              <w:rPr>
                <w:lang w:val="en-GB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</w:tcBorders>
          </w:tcPr>
          <w:p w14:paraId="257D2562" w14:textId="56A4E728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yes, if</w:t>
            </w:r>
            <w:proofErr w:type="gramEnd"/>
            <w:r>
              <w:rPr>
                <w:lang w:val="en-GB"/>
              </w:rPr>
              <w:t xml:space="preserve"> the hall is available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D0FF831" w14:textId="43E8C2B6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proofErr w:type="gramStart"/>
            <w:r>
              <w:rPr>
                <w:lang w:val="en-GB"/>
              </w:rPr>
              <w:t>no, if</w:t>
            </w:r>
            <w:proofErr w:type="gramEnd"/>
            <w:r>
              <w:rPr>
                <w:lang w:val="en-GB"/>
              </w:rPr>
              <w:t xml:space="preserve"> the hall is not available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8B15699" w14:textId="1A4CCF97" w:rsidR="00F03E50" w:rsidRDefault="00F03E50">
            <w:pPr>
              <w:rPr>
                <w:lang w:val="en-GB"/>
              </w:rPr>
            </w:pPr>
            <w:r>
              <w:rPr>
                <w:lang w:val="en-GB"/>
              </w:rPr>
              <w:t>Reason, why the hall is not available</w:t>
            </w:r>
          </w:p>
        </w:tc>
      </w:tr>
      <w:tr w:rsidR="00F03E50" w14:paraId="26D32B5A" w14:textId="77777777" w:rsidTr="001F5AAA">
        <w:trPr>
          <w:trHeight w:val="567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16D95" w14:textId="77777777" w:rsidR="00F03E50" w:rsidRDefault="00F03E50">
            <w:pPr>
              <w:rPr>
                <w:lang w:val="en-GB"/>
              </w:rPr>
            </w:pPr>
          </w:p>
          <w:p w14:paraId="275701CD" w14:textId="350F3DC5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DEC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5E5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18D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D373BC8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0E32F28A" w14:textId="31939511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>, 1</w:t>
            </w:r>
            <w:r>
              <w:rPr>
                <w:lang w:val="en-GB"/>
              </w:rPr>
              <w:t>2</w:t>
            </w:r>
            <w:r w:rsidR="00F03E50">
              <w:rPr>
                <w:lang w:val="en-GB"/>
              </w:rPr>
              <w:t>.09.2020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38F5F9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53EED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34FD872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FB2FDB2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4AFD6C94" w14:textId="462050D3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>, 1</w:t>
            </w:r>
            <w:r>
              <w:rPr>
                <w:lang w:val="en-GB"/>
              </w:rPr>
              <w:t>3</w:t>
            </w:r>
            <w:r w:rsidR="00F03E50">
              <w:rPr>
                <w:lang w:val="en-GB"/>
              </w:rPr>
              <w:t>.09.2020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73B4C98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8F6537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CECB39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163F9929" w14:textId="77777777" w:rsidTr="001F5AAA">
        <w:trPr>
          <w:trHeight w:val="474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22EA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10BBA54E" w14:textId="7DC3BF20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2: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15C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338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58C99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2F7C1F4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20E369A0" w14:textId="561A9ADF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19</w:t>
            </w:r>
            <w:r w:rsidR="00F03E50">
              <w:rPr>
                <w:lang w:val="en-GB"/>
              </w:rPr>
              <w:t xml:space="preserve">.09.2020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4F57EDA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B44E0E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C75EC5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DE75A96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25D8A860" w14:textId="7EBA2E94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>, 2</w:t>
            </w:r>
            <w:r>
              <w:rPr>
                <w:lang w:val="en-GB"/>
              </w:rPr>
              <w:t>0</w:t>
            </w:r>
            <w:r w:rsidR="00F03E50">
              <w:rPr>
                <w:lang w:val="en-GB"/>
              </w:rPr>
              <w:t>.09.2020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3C032B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67113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00B55C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024A0D4" w14:textId="77777777" w:rsidTr="001F5AAA">
        <w:trPr>
          <w:trHeight w:val="260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96BAB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6F8B0069" w14:textId="2AC72FEE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3: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A6C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99953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BE31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5D65778B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483AE84A" w14:textId="0D99A917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26</w:t>
            </w:r>
            <w:r w:rsidR="00F81A09">
              <w:rPr>
                <w:lang w:val="en-GB"/>
              </w:rPr>
              <w:t>.09.2020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6EE41B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D5BD35C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6C84E02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4954EE3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8A80104" w14:textId="570F31D1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>
              <w:rPr>
                <w:lang w:val="en-GB"/>
              </w:rPr>
              <w:t>27</w:t>
            </w:r>
            <w:r w:rsidR="00F81A09">
              <w:rPr>
                <w:lang w:val="en-GB"/>
              </w:rPr>
              <w:t>.</w:t>
            </w:r>
            <w:r>
              <w:rPr>
                <w:lang w:val="en-GB"/>
              </w:rPr>
              <w:t>09</w:t>
            </w:r>
            <w:r w:rsidR="00F81A09">
              <w:rPr>
                <w:lang w:val="en-GB"/>
              </w:rPr>
              <w:t>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03BB10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D03F4DA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BD4FA5A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62F2A62D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E0F9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4F00434A" w14:textId="7B9569AC" w:rsidR="00F03E50" w:rsidRPr="003256F8" w:rsidRDefault="00F03E50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4: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4C2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FEE40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3D9AD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3BD7EDD8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1DDEE82" w14:textId="29F745C6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03E50">
              <w:rPr>
                <w:lang w:val="en-GB"/>
              </w:rPr>
              <w:t xml:space="preserve">, </w:t>
            </w:r>
            <w:r w:rsidR="00F81A09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0A13A2C2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E57A26D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2FF010B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9C3919E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65CC5234" w14:textId="42127C09" w:rsidR="00F03E50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03E50">
              <w:rPr>
                <w:lang w:val="en-GB"/>
              </w:rPr>
              <w:t xml:space="preserve">, </w:t>
            </w:r>
            <w:r w:rsidR="00F81A09"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A7A93D1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B85AD96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2614C93" w14:textId="77777777" w:rsidR="00F03E50" w:rsidRDefault="00F03E50">
            <w:pPr>
              <w:rPr>
                <w:lang w:val="en-GB"/>
              </w:rPr>
            </w:pPr>
          </w:p>
        </w:tc>
      </w:tr>
      <w:tr w:rsidR="00F03E50" w14:paraId="78B4265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E433F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B66204" w14:textId="7E35E7EC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5: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2AF7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14B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32877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5230A3AB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10DB8587" w14:textId="313BCD74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17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509E4C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E04D0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EF6EEB7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3C5BC439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54EB0666" w14:textId="00DC4C40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18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7614F78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B329552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E9745C0" w14:textId="77777777" w:rsidR="00F81A09" w:rsidRDefault="00F81A09">
            <w:pPr>
              <w:rPr>
                <w:lang w:val="en-GB"/>
              </w:rPr>
            </w:pPr>
          </w:p>
        </w:tc>
      </w:tr>
      <w:tr w:rsidR="00F03E50" w14:paraId="0E8535B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BE463" w14:textId="77777777" w:rsidR="00F03E50" w:rsidRPr="003256F8" w:rsidRDefault="00F03E50">
            <w:pPr>
              <w:rPr>
                <w:b/>
                <w:bCs/>
                <w:lang w:val="en-GB"/>
              </w:rPr>
            </w:pPr>
          </w:p>
          <w:p w14:paraId="5EECFB3B" w14:textId="5E8AAA92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6: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F0104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6D695" w14:textId="77777777" w:rsidR="00F03E50" w:rsidRDefault="00F03E50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3140E" w14:textId="77777777" w:rsidR="00F03E50" w:rsidRDefault="00F03E50">
            <w:pPr>
              <w:rPr>
                <w:lang w:val="en-GB"/>
              </w:rPr>
            </w:pPr>
          </w:p>
        </w:tc>
      </w:tr>
      <w:tr w:rsidR="00F81A09" w14:paraId="7EC7FF80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0E5F3CE2" w14:textId="0227F37D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24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76AF5390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F25ADBA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386A07F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48FC438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E0311D1" w14:textId="1AB2EE29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>, 2</w:t>
            </w:r>
            <w:r>
              <w:rPr>
                <w:lang w:val="en-GB"/>
              </w:rPr>
              <w:t>5</w:t>
            </w:r>
            <w:r w:rsidR="00F81A09">
              <w:rPr>
                <w:lang w:val="en-GB"/>
              </w:rPr>
              <w:t>.10.2020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6CF4BCD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99BDF41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BD063C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4042F1EE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0E64" w14:textId="77777777" w:rsidR="00F81A09" w:rsidRPr="003256F8" w:rsidRDefault="00F81A09">
            <w:pPr>
              <w:rPr>
                <w:b/>
                <w:bCs/>
                <w:lang w:val="en-GB"/>
              </w:rPr>
            </w:pPr>
          </w:p>
          <w:p w14:paraId="35C86CD2" w14:textId="30815DE0" w:rsidR="00F81A09" w:rsidRPr="003256F8" w:rsidRDefault="00F81A09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7: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38B0E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A7EF6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58C44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5A86467A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0D986032" w14:textId="22865EC7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07</w:t>
            </w:r>
            <w:r w:rsidR="00F81A09">
              <w:rPr>
                <w:lang w:val="en-GB"/>
              </w:rPr>
              <w:t>.11.2020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9AF1E74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E301C23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56B435F1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6A14FFB5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68093174" w14:textId="2C5E5798" w:rsidR="00F81A09" w:rsidRDefault="00DC7A71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08</w:t>
            </w:r>
            <w:r w:rsidR="00F81A09">
              <w:rPr>
                <w:lang w:val="en-GB"/>
              </w:rPr>
              <w:t>.11.2020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3BB0E99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A2BED27" w14:textId="77777777" w:rsidR="00F81A09" w:rsidRDefault="00F81A09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235EEC0" w14:textId="77777777" w:rsidR="00F81A09" w:rsidRDefault="00F81A09">
            <w:pPr>
              <w:rPr>
                <w:lang w:val="en-GB"/>
              </w:rPr>
            </w:pPr>
          </w:p>
        </w:tc>
      </w:tr>
      <w:tr w:rsidR="00F81A09" w14:paraId="7311F857" w14:textId="77777777" w:rsidTr="001F5AAA">
        <w:trPr>
          <w:trHeight w:val="567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12850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1C747409" w14:textId="323A2F9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8: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311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D406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CE74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583391B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1371288E" w14:textId="429DD208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14</w:t>
            </w:r>
            <w:r w:rsidR="00F81A09">
              <w:rPr>
                <w:lang w:val="en-GB"/>
              </w:rPr>
              <w:t>.11.2020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72D884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8D3056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28438C8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2368755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7632A296" w14:textId="2949592B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15</w:t>
            </w:r>
            <w:r w:rsidR="00F81A09">
              <w:rPr>
                <w:lang w:val="en-GB"/>
              </w:rPr>
              <w:t>.11.2020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F9456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BE5F9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A672656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48FF95A" w14:textId="77777777" w:rsidTr="001F5AAA">
        <w:trPr>
          <w:trHeight w:val="474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2BCC5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B4092D4" w14:textId="1EDF22C5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9: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B0E0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3D8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0D1D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A76E41D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25DEB61" w14:textId="765BF9A0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21</w:t>
            </w:r>
            <w:r w:rsidR="00F81A09">
              <w:rPr>
                <w:lang w:val="en-GB"/>
              </w:rPr>
              <w:t>.1</w:t>
            </w:r>
            <w:r w:rsidR="00AA574F">
              <w:rPr>
                <w:lang w:val="en-GB"/>
              </w:rPr>
              <w:t>1.</w:t>
            </w:r>
            <w:r w:rsidR="00F81A09">
              <w:rPr>
                <w:lang w:val="en-GB"/>
              </w:rPr>
              <w:t xml:space="preserve">2020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781BC17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BDA4BF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0A1639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B770513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2E19E5DB" w14:textId="590272BF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22</w:t>
            </w:r>
            <w:r w:rsidR="00F81A09">
              <w:rPr>
                <w:lang w:val="en-GB"/>
              </w:rPr>
              <w:t>.1</w:t>
            </w:r>
            <w:r w:rsidR="00AA574F">
              <w:rPr>
                <w:lang w:val="en-GB"/>
              </w:rPr>
              <w:t>1</w:t>
            </w:r>
            <w:r w:rsidR="00F81A09">
              <w:rPr>
                <w:lang w:val="en-GB"/>
              </w:rPr>
              <w:t>.2020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293DAA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D38E9B3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B6A637A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0BB603A" w14:textId="77777777" w:rsidTr="001F5AAA">
        <w:trPr>
          <w:trHeight w:val="260"/>
        </w:trPr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E3A" w14:textId="488C62B3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CB3382E" w14:textId="127F1DAC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A2049C" w14:textId="2F97A632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67CF979D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54CAB884" w14:textId="4E45AD7A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10: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58A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AB50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F171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F5FA2D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5F678BA7" w14:textId="6E469598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09.01.2021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26565C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FF450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A0842C3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90EEC34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0C8B40D4" w14:textId="3D9830B5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>, 10.</w:t>
            </w:r>
            <w:r w:rsidR="00AA574F">
              <w:rPr>
                <w:lang w:val="en-GB"/>
              </w:rPr>
              <w:t>01.2021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542CC7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EAC08E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8DEDE9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2D657D23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3F17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31E911AD" w14:textId="0D523304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11: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D5C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18C3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CC7B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F631C98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297E6528" w14:textId="000BEFD2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16.01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70FB8745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C8156C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8EBF6A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DD85BEF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784CD393" w14:textId="58650256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17.01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65D9ED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0A49D37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6301669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00EC744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BDCF4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296863AB" w14:textId="6472054E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12: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467A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EF14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9194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F6C1035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21FF2FC8" w14:textId="5FA898B7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23.01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55D8C85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8ADD1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0251992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6984031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3FB681D8" w14:textId="7E86D3CA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AA574F">
              <w:rPr>
                <w:lang w:val="en-GB"/>
              </w:rPr>
              <w:t>24.01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57A01BFA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5E1DD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9AC6B2C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77FEBA8F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35D0A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4274F5D1" w14:textId="1693AD9F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13: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71AB6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6C0B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B71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030E0F1F" w14:textId="77777777" w:rsidTr="001F5AAA">
        <w:tc>
          <w:tcPr>
            <w:tcW w:w="2756" w:type="dxa"/>
            <w:tcBorders>
              <w:top w:val="single" w:sz="4" w:space="0" w:color="auto"/>
            </w:tcBorders>
          </w:tcPr>
          <w:p w14:paraId="0247F6CA" w14:textId="3936CCA3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725448">
              <w:rPr>
                <w:lang w:val="en-GB"/>
              </w:rPr>
              <w:t>06</w:t>
            </w:r>
            <w:r w:rsidR="00F81A09">
              <w:rPr>
                <w:lang w:val="en-GB"/>
              </w:rPr>
              <w:t>.02.2021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DD35A2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03681E8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62275CD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6007CF9C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4D66BCFA" w14:textId="5CC26158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725448">
              <w:rPr>
                <w:lang w:val="en-GB"/>
              </w:rPr>
              <w:t>07</w:t>
            </w:r>
            <w:r w:rsidR="00F81A09">
              <w:rPr>
                <w:lang w:val="en-GB"/>
              </w:rPr>
              <w:t>.02.2021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96C9C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6C8A7CF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ADA9EB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19700BB6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7AB3" w14:textId="77777777" w:rsidR="00F81A09" w:rsidRPr="003256F8" w:rsidRDefault="00F81A09" w:rsidP="00964602">
            <w:pPr>
              <w:rPr>
                <w:b/>
                <w:bCs/>
                <w:lang w:val="en-GB"/>
              </w:rPr>
            </w:pPr>
          </w:p>
          <w:p w14:paraId="74D3F57F" w14:textId="703DD7C2" w:rsidR="00F81A09" w:rsidRPr="003256F8" w:rsidRDefault="00F81A09" w:rsidP="00964602">
            <w:pPr>
              <w:rPr>
                <w:b/>
                <w:bCs/>
                <w:lang w:val="en-GB"/>
              </w:rPr>
            </w:pPr>
            <w:r w:rsidRPr="003256F8">
              <w:rPr>
                <w:b/>
                <w:bCs/>
                <w:lang w:val="en-GB"/>
              </w:rPr>
              <w:t>Round 14: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0C7D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1DAE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5C77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3C5EA900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14:paraId="7A7E0DB8" w14:textId="0D5F782C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F81A09">
              <w:rPr>
                <w:lang w:val="en-GB"/>
              </w:rPr>
              <w:t xml:space="preserve">, </w:t>
            </w:r>
            <w:r w:rsidR="00725448">
              <w:rPr>
                <w:lang w:val="en-GB"/>
              </w:rPr>
              <w:t>13</w:t>
            </w:r>
            <w:r w:rsidR="00F81A09">
              <w:rPr>
                <w:lang w:val="en-GB"/>
              </w:rPr>
              <w:t>.0</w:t>
            </w:r>
            <w:r w:rsidR="00725448">
              <w:rPr>
                <w:lang w:val="en-GB"/>
              </w:rPr>
              <w:t>2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0E14C6C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E3D9962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C322FC0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F81A09" w14:paraId="52AEBAC6" w14:textId="77777777" w:rsidTr="001F5AAA">
        <w:tc>
          <w:tcPr>
            <w:tcW w:w="2756" w:type="dxa"/>
            <w:tcBorders>
              <w:bottom w:val="single" w:sz="4" w:space="0" w:color="auto"/>
            </w:tcBorders>
          </w:tcPr>
          <w:p w14:paraId="16862D15" w14:textId="1B6B3EEB" w:rsidR="00F81A09" w:rsidRDefault="00DC7A71" w:rsidP="00964602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F81A09">
              <w:rPr>
                <w:lang w:val="en-GB"/>
              </w:rPr>
              <w:t xml:space="preserve">, </w:t>
            </w:r>
            <w:r w:rsidR="00725448">
              <w:rPr>
                <w:lang w:val="en-GB"/>
              </w:rPr>
              <w:t>1</w:t>
            </w:r>
            <w:r w:rsidR="00F81A09">
              <w:rPr>
                <w:lang w:val="en-GB"/>
              </w:rPr>
              <w:t>4.0</w:t>
            </w:r>
            <w:r w:rsidR="00725448">
              <w:rPr>
                <w:lang w:val="en-GB"/>
              </w:rPr>
              <w:t>2</w:t>
            </w:r>
            <w:r w:rsidR="00F81A09">
              <w:rPr>
                <w:lang w:val="en-GB"/>
              </w:rPr>
              <w:t>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47C4E6E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FD99699" w14:textId="77777777" w:rsidR="00F81A09" w:rsidRDefault="00F81A09" w:rsidP="00964602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9732DBE" w14:textId="77777777" w:rsidR="00F81A09" w:rsidRDefault="00F81A09" w:rsidP="00964602">
            <w:pPr>
              <w:rPr>
                <w:lang w:val="en-GB"/>
              </w:rPr>
            </w:pPr>
          </w:p>
        </w:tc>
      </w:tr>
      <w:tr w:rsidR="001F5AAA" w:rsidRPr="00F142EA" w14:paraId="5A65A684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C0CB6" w14:textId="77777777" w:rsidR="001F5AAA" w:rsidRDefault="001F5AAA">
            <w:pPr>
              <w:rPr>
                <w:b/>
                <w:bCs/>
                <w:lang w:val="en-GB"/>
              </w:rPr>
            </w:pPr>
          </w:p>
          <w:p w14:paraId="144C3C03" w14:textId="5F2312FB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Play-Off 1</w:t>
            </w:r>
            <w:r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6F4D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AB277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7671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1CFF978E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1EB26" w14:textId="6D94C6C0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>, 06.03.2021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C96D87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31FA0D0A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0D315FE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3D1E6D52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1465D3BE" w14:textId="76F75551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>, 07.03.2021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178D97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43C9CD4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45933A1" w14:textId="77777777" w:rsidR="001F5AAA" w:rsidRDefault="001F5AAA">
            <w:pPr>
              <w:rPr>
                <w:lang w:val="en-GB"/>
              </w:rPr>
            </w:pPr>
          </w:p>
        </w:tc>
      </w:tr>
      <w:tr w:rsidR="001F5AAA" w:rsidRPr="00F142EA" w14:paraId="1D2AC9F9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4C7B7" w14:textId="77777777" w:rsidR="001F5AAA" w:rsidRDefault="001F5AAA">
            <w:pPr>
              <w:rPr>
                <w:lang w:val="en-GB"/>
              </w:rPr>
            </w:pPr>
          </w:p>
          <w:p w14:paraId="767EAB04" w14:textId="77777777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Play-Off 2</w:t>
            </w:r>
            <w:r>
              <w:rPr>
                <w:b/>
                <w:bCs/>
                <w:vertAlign w:val="superscript"/>
                <w:lang w:val="en-GB"/>
              </w:rPr>
              <w:t>nd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3BC19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410D5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677B3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7FDD5DDB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9314ED" w14:textId="46F56540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>, 13.03.2021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E9675CD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4D323208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19B640B7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8BAC5A9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6A668F4B" w14:textId="18EA6301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>, 14.03.2021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7B943072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F137D72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9C07E51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19A35EFB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DD53D" w14:textId="77777777" w:rsidR="001F5AAA" w:rsidRDefault="001F5AAA">
            <w:pPr>
              <w:rPr>
                <w:lang w:val="en-GB"/>
              </w:rPr>
            </w:pPr>
          </w:p>
          <w:p w14:paraId="2F2A4DC4" w14:textId="77777777" w:rsidR="001F5AAA" w:rsidRDefault="001F5AA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Round QF 1</w:t>
            </w:r>
            <w:r>
              <w:rPr>
                <w:b/>
                <w:bCs/>
                <w:vertAlign w:val="superscript"/>
                <w:lang w:val="en-GB"/>
              </w:rPr>
              <w:t>st</w:t>
            </w:r>
            <w:r>
              <w:rPr>
                <w:b/>
                <w:bCs/>
                <w:lang w:val="en-GB"/>
              </w:rPr>
              <w:t xml:space="preserve">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6326C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90105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907F7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0C898826" w14:textId="77777777" w:rsidTr="001F5AAA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7F8B44" w14:textId="02B3AF9F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>, 03.04.2021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70E7F80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23E3C7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08A3BCAA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7EF43EF" w14:textId="77777777" w:rsidTr="001F5AAA">
        <w:tc>
          <w:tcPr>
            <w:tcW w:w="2756" w:type="dxa"/>
            <w:tcBorders>
              <w:bottom w:val="single" w:sz="4" w:space="0" w:color="auto"/>
            </w:tcBorders>
            <w:hideMark/>
          </w:tcPr>
          <w:p w14:paraId="1338CABC" w14:textId="4ED93D87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>, 04.04.2021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04C6593B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859D21F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8DED71D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4FB90329" w14:textId="77777777" w:rsidTr="001F5AAA"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DFDD8" w14:textId="77777777" w:rsidR="001F5AAA" w:rsidRDefault="001F5AAA">
            <w:pPr>
              <w:rPr>
                <w:lang w:val="en-GB"/>
              </w:rPr>
            </w:pPr>
          </w:p>
          <w:p w14:paraId="60D00F06" w14:textId="77777777" w:rsidR="001F5AAA" w:rsidRDefault="001F5AAA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Round QF 2nd leg: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D44EE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A1994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428AB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5AAB9C40" w14:textId="77777777" w:rsidTr="001F5AAA">
        <w:tc>
          <w:tcPr>
            <w:tcW w:w="2756" w:type="dxa"/>
            <w:tcBorders>
              <w:top w:val="single" w:sz="4" w:space="0" w:color="auto"/>
            </w:tcBorders>
            <w:hideMark/>
          </w:tcPr>
          <w:p w14:paraId="07BB09F9" w14:textId="395C427A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Saturday</w:t>
            </w:r>
            <w:r w:rsidR="001F5AAA">
              <w:rPr>
                <w:lang w:val="en-GB"/>
              </w:rPr>
              <w:t>, 10.04.2021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2D7A5346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8D978A6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9F65870" w14:textId="77777777" w:rsidR="001F5AAA" w:rsidRDefault="001F5AAA">
            <w:pPr>
              <w:rPr>
                <w:lang w:val="en-GB"/>
              </w:rPr>
            </w:pPr>
          </w:p>
        </w:tc>
      </w:tr>
      <w:tr w:rsidR="001F5AAA" w14:paraId="23A72AD6" w14:textId="77777777" w:rsidTr="001F5AAA">
        <w:tc>
          <w:tcPr>
            <w:tcW w:w="2756" w:type="dxa"/>
            <w:hideMark/>
          </w:tcPr>
          <w:p w14:paraId="04961BBF" w14:textId="2D6011CB" w:rsidR="001F5AAA" w:rsidRDefault="00F142EA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  <w:r w:rsidR="001F5AAA">
              <w:rPr>
                <w:lang w:val="en-GB"/>
              </w:rPr>
              <w:t>, 11.04.2021</w:t>
            </w:r>
          </w:p>
        </w:tc>
        <w:tc>
          <w:tcPr>
            <w:tcW w:w="2231" w:type="dxa"/>
          </w:tcPr>
          <w:p w14:paraId="0DB30F5C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2093" w:type="dxa"/>
          </w:tcPr>
          <w:p w14:paraId="2960ECE7" w14:textId="77777777" w:rsidR="001F5AAA" w:rsidRDefault="001F5AAA">
            <w:pPr>
              <w:rPr>
                <w:lang w:val="en-GB"/>
              </w:rPr>
            </w:pPr>
          </w:p>
        </w:tc>
        <w:tc>
          <w:tcPr>
            <w:tcW w:w="1987" w:type="dxa"/>
          </w:tcPr>
          <w:p w14:paraId="066D2167" w14:textId="77777777" w:rsidR="001F5AAA" w:rsidRDefault="001F5AAA">
            <w:pPr>
              <w:rPr>
                <w:lang w:val="en-GB"/>
              </w:rPr>
            </w:pPr>
          </w:p>
        </w:tc>
      </w:tr>
    </w:tbl>
    <w:p w14:paraId="3E89BD25" w14:textId="77777777" w:rsidR="0032200F" w:rsidRPr="0032200F" w:rsidRDefault="0032200F"/>
    <w:sectPr w:rsidR="0032200F" w:rsidRPr="00322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F"/>
    <w:rsid w:val="0006564A"/>
    <w:rsid w:val="001F5AAA"/>
    <w:rsid w:val="001F6E18"/>
    <w:rsid w:val="0032200F"/>
    <w:rsid w:val="003256F8"/>
    <w:rsid w:val="00725448"/>
    <w:rsid w:val="00973F66"/>
    <w:rsid w:val="00AA574F"/>
    <w:rsid w:val="00DC7A71"/>
    <w:rsid w:val="00F03E50"/>
    <w:rsid w:val="00F142EA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5C9"/>
  <w15:chartTrackingRefBased/>
  <w15:docId w15:val="{398F3055-0D29-46B4-A0A5-A8604B5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Kovacic</dc:creator>
  <cp:keywords/>
  <dc:description/>
  <cp:lastModifiedBy>Mario Kovacic</cp:lastModifiedBy>
  <cp:revision>6</cp:revision>
  <dcterms:created xsi:type="dcterms:W3CDTF">2020-05-19T10:59:00Z</dcterms:created>
  <dcterms:modified xsi:type="dcterms:W3CDTF">2020-05-29T08:02:00Z</dcterms:modified>
</cp:coreProperties>
</file>